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90297B" w:rsidRPr="0090297B">
        <w:rPr>
          <w:rFonts w:ascii="GHEA Grapalat" w:hAnsi="GHEA Grapalat"/>
          <w:color w:val="FF0000"/>
          <w:sz w:val="24"/>
          <w:szCs w:val="24"/>
        </w:rPr>
        <w:t>1</w:t>
      </w:r>
      <w:r w:rsidR="00E81F42" w:rsidRPr="00E81F42">
        <w:rPr>
          <w:rFonts w:ascii="GHEA Grapalat" w:hAnsi="GHEA Grapalat"/>
          <w:color w:val="FF0000"/>
          <w:sz w:val="24"/>
          <w:szCs w:val="24"/>
        </w:rPr>
        <w:t>1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E81F42" w:rsidRPr="00E81F42">
        <w:rPr>
          <w:rFonts w:ascii="GHEA Grapalat" w:hAnsi="GHEA Grapalat"/>
          <w:color w:val="FF0000"/>
          <w:sz w:val="24"/>
          <w:szCs w:val="24"/>
        </w:rPr>
        <w:t>09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81F6F">
        <w:rPr>
          <w:rFonts w:ascii="GHEA Grapalat" w:hAnsi="GHEA Grapalat"/>
          <w:color w:val="FF0000"/>
          <w:sz w:val="24"/>
          <w:szCs w:val="24"/>
        </w:rPr>
        <w:t>201</w:t>
      </w:r>
      <w:r w:rsidR="0090297B" w:rsidRPr="0090297B">
        <w:rPr>
          <w:rFonts w:ascii="GHEA Grapalat" w:hAnsi="GHEA Grapalat"/>
          <w:color w:val="FF0000"/>
          <w:sz w:val="24"/>
          <w:szCs w:val="24"/>
        </w:rPr>
        <w:t>9</w:t>
      </w:r>
      <w:r w:rsidR="00A81F6F">
        <w:rPr>
          <w:rFonts w:ascii="GHEA Grapalat" w:hAnsi="GHEA Grapalat"/>
          <w:color w:val="FF0000"/>
          <w:sz w:val="24"/>
          <w:szCs w:val="24"/>
        </w:rPr>
        <w:t xml:space="preserve"> года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651780">
        <w:rPr>
          <w:rFonts w:ascii="GHEA Grapalat" w:hAnsi="GHEA Grapalat"/>
          <w:color w:val="FF0000"/>
          <w:sz w:val="24"/>
          <w:szCs w:val="24"/>
        </w:rPr>
        <w:t>10/37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FF6420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="00A41384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693FC4" w:rsidRPr="00693FC4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 целью </w:t>
      </w:r>
      <w:r w:rsidR="004D7701" w:rsidRPr="0088717F">
        <w:rPr>
          <w:rFonts w:ascii="GHEA Grapalat" w:hAnsi="GHEA Grapalat"/>
          <w:i w:val="0"/>
          <w:sz w:val="24"/>
          <w:szCs w:val="24"/>
        </w:rPr>
        <w:t xml:space="preserve">   </w:t>
      </w:r>
      <w:r w:rsidRPr="0088717F">
        <w:rPr>
          <w:rFonts w:ascii="GHEA Grapalat" w:hAnsi="GHEA Grapalat"/>
          <w:i w:val="0"/>
          <w:sz w:val="24"/>
          <w:szCs w:val="24"/>
        </w:rPr>
        <w:t>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AF7352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16391C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7A79DD" w:rsidRPr="007A79DD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CF4799" w:rsidRPr="00CF47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FB4D0A" w:rsidRPr="00BB292B" w:rsidRDefault="00FB4D0A" w:rsidP="00FB4D0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BB292B">
        <w:rPr>
          <w:rFonts w:ascii="GHEA Grapalat" w:hAnsi="GHEA Grapalat"/>
        </w:rPr>
        <w:t>2) иметь лицензию на разработку инженерных разделов градостроительных документов (исключая конструкторскую часть и строительные работы не требующие разрешение на) с нижеуказанными вкладышами:</w:t>
      </w:r>
    </w:p>
    <w:p w:rsidR="00FB4D0A" w:rsidRPr="00C477FB" w:rsidRDefault="00FB4D0A" w:rsidP="00FB4D0A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C477FB">
        <w:rPr>
          <w:rFonts w:ascii="GHEA Grapalat" w:hAnsi="GHEA Grapalat"/>
          <w:sz w:val="24"/>
          <w:szCs w:val="24"/>
        </w:rPr>
        <w:t>2.1</w:t>
      </w:r>
      <w:r w:rsidRPr="00BB292B">
        <w:rPr>
          <w:rFonts w:ascii="GHEA Grapalat" w:hAnsi="GHEA Grapalat"/>
          <w:sz w:val="24"/>
          <w:szCs w:val="24"/>
        </w:rPr>
        <w:t>)</w:t>
      </w:r>
      <w:r w:rsidRPr="00C477FB">
        <w:rPr>
          <w:rFonts w:ascii="GHEA Grapalat" w:hAnsi="GHEA Grapalat"/>
          <w:sz w:val="24"/>
          <w:szCs w:val="24"/>
        </w:rPr>
        <w:t xml:space="preserve"> </w:t>
      </w:r>
      <w:r w:rsidRPr="00BB292B">
        <w:rPr>
          <w:rFonts w:ascii="GHEA Grapalat" w:hAnsi="GHEA Grapalat"/>
          <w:sz w:val="24"/>
          <w:szCs w:val="24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Pr="00C477FB">
        <w:rPr>
          <w:rFonts w:ascii="GHEA Grapalat" w:hAnsi="GHEA Grapalat"/>
          <w:sz w:val="24"/>
          <w:szCs w:val="24"/>
        </w:rPr>
        <w:t>.</w:t>
      </w:r>
    </w:p>
    <w:p w:rsidR="00FB4D0A" w:rsidRPr="00C477FB" w:rsidRDefault="00FB4D0A" w:rsidP="00FB4D0A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C477FB">
        <w:rPr>
          <w:rFonts w:ascii="GHEA Grapalat" w:hAnsi="GHEA Grapalat"/>
          <w:sz w:val="24"/>
          <w:szCs w:val="24"/>
        </w:rPr>
        <w:t>2.</w:t>
      </w:r>
      <w:r w:rsidRPr="00BB292B">
        <w:rPr>
          <w:rFonts w:ascii="GHEA Grapalat" w:hAnsi="GHEA Grapalat"/>
          <w:sz w:val="24"/>
          <w:szCs w:val="24"/>
        </w:rPr>
        <w:t>2)</w:t>
      </w:r>
      <w:r w:rsidRPr="00C477FB">
        <w:rPr>
          <w:rFonts w:ascii="GHEA Grapalat" w:hAnsi="GHEA Grapalat"/>
          <w:sz w:val="24"/>
          <w:szCs w:val="24"/>
        </w:rPr>
        <w:t xml:space="preserve"> </w:t>
      </w:r>
      <w:r w:rsidRPr="00BB292B">
        <w:rPr>
          <w:rFonts w:ascii="GHEA Grapalat" w:hAnsi="GHEA Grapalat"/>
          <w:sz w:val="24"/>
          <w:szCs w:val="24"/>
        </w:rPr>
        <w:t>Проектная документация для жилых, общественных, промышленных зданий и сооружений: внутренние и наружные сети водоснабжения и водоотведения</w:t>
      </w:r>
      <w:r w:rsidRPr="00C477FB">
        <w:rPr>
          <w:rFonts w:ascii="GHEA Grapalat" w:hAnsi="GHEA Grapalat"/>
          <w:sz w:val="24"/>
          <w:szCs w:val="24"/>
        </w:rPr>
        <w:t>.</w:t>
      </w:r>
    </w:p>
    <w:p w:rsidR="001F358D" w:rsidRPr="00942469" w:rsidRDefault="00FB4D0A" w:rsidP="00FB4D0A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C477FB">
        <w:rPr>
          <w:rFonts w:ascii="GHEA Grapalat" w:hAnsi="GHEA Grapalat"/>
          <w:sz w:val="24"/>
          <w:szCs w:val="24"/>
        </w:rPr>
        <w:t>2.3</w:t>
      </w:r>
      <w:r w:rsidRPr="00BB292B">
        <w:rPr>
          <w:rFonts w:ascii="GHEA Grapalat" w:hAnsi="GHEA Grapalat"/>
          <w:sz w:val="24"/>
          <w:szCs w:val="24"/>
        </w:rPr>
        <w:t>)</w:t>
      </w:r>
      <w:r w:rsidRPr="00F665E9">
        <w:rPr>
          <w:rFonts w:ascii="GHEA Grapalat" w:hAnsi="GHEA Grapalat"/>
          <w:sz w:val="24"/>
          <w:szCs w:val="24"/>
        </w:rPr>
        <w:t xml:space="preserve"> </w:t>
      </w:r>
      <w:r w:rsidRPr="00BB292B">
        <w:rPr>
          <w:rFonts w:ascii="GHEA Grapalat" w:hAnsi="GHEA Grapalat"/>
          <w:sz w:val="24"/>
          <w:szCs w:val="24"/>
        </w:rPr>
        <w:t>Проектная документация для жилых, общественных, промышленных зданий и сооружений: системы вентиляции, отопления и кондиционирования</w:t>
      </w:r>
      <w:r w:rsidRPr="00F43856">
        <w:rPr>
          <w:rFonts w:ascii="GHEA Grapalat" w:hAnsi="GHEA Grapalat"/>
          <w:sz w:val="24"/>
          <w:szCs w:val="24"/>
        </w:rPr>
        <w:t>.</w:t>
      </w:r>
    </w:p>
    <w:p w:rsidR="0053470B" w:rsidRPr="0088717F" w:rsidRDefault="0053470B" w:rsidP="008C7199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bookmarkStart w:id="0" w:name="_GoBack"/>
      <w:bookmarkEnd w:id="0"/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lastRenderedPageBreak/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</w:t>
      </w:r>
      <w:r w:rsidR="0044223B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>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>ой форме</w:t>
      </w:r>
      <w:r w:rsidR="009305F5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573933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 </w:t>
      </w:r>
      <w:r w:rsidR="00176321" w:rsidRPr="0088717F">
        <w:rPr>
          <w:rFonts w:ascii="GHEA Grapalat" w:hAnsi="GHEA Grapalat"/>
        </w:rPr>
        <w:t>чем</w:t>
      </w:r>
      <w:r w:rsidR="00176321" w:rsidRPr="0088717F">
        <w:rPr>
          <w:rFonts w:ascii="Sylfaen" w:hAnsi="Sylfaen" w:cs="Sylfaen"/>
          <w:sz w:val="22"/>
          <w:szCs w:val="20"/>
        </w:rPr>
        <w:t xml:space="preserve"> </w:t>
      </w:r>
      <w:r w:rsidR="00646365" w:rsidRPr="00646365">
        <w:rPr>
          <w:rFonts w:ascii="GHEA Grapalat" w:hAnsi="GHEA Grapalat"/>
          <w:i/>
          <w:color w:val="FF0000"/>
        </w:rPr>
        <w:t>30</w:t>
      </w:r>
      <w:r w:rsidR="00176321" w:rsidRPr="0088717F">
        <w:rPr>
          <w:rFonts w:ascii="GHEA Grapalat" w:hAnsi="GHEA Grapalat"/>
          <w:i/>
          <w:color w:val="FF0000"/>
        </w:rPr>
        <w:t>.0</w:t>
      </w:r>
      <w:r w:rsidR="00810593" w:rsidRPr="00810593">
        <w:rPr>
          <w:rFonts w:ascii="GHEA Grapalat" w:hAnsi="GHEA Grapalat"/>
          <w:i/>
          <w:color w:val="FF0000"/>
        </w:rPr>
        <w:t>9</w:t>
      </w:r>
      <w:r w:rsidR="00176321" w:rsidRPr="0088717F">
        <w:rPr>
          <w:rFonts w:ascii="GHEA Grapalat" w:hAnsi="GHEA Grapalat"/>
          <w:i/>
          <w:color w:val="FF0000"/>
        </w:rPr>
        <w:t>.201</w:t>
      </w:r>
      <w:r w:rsidR="0090297B" w:rsidRPr="0090297B">
        <w:rPr>
          <w:rFonts w:ascii="GHEA Grapalat" w:hAnsi="GHEA Grapalat"/>
          <w:i/>
          <w:color w:val="FF0000"/>
        </w:rPr>
        <w:t>9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646365" w:rsidRPr="00646365">
        <w:rPr>
          <w:rFonts w:ascii="GHEA Grapalat" w:hAnsi="GHEA Grapalat"/>
          <w:i/>
          <w:color w:val="FF0000"/>
        </w:rPr>
        <w:t>5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646365" w:rsidRPr="00646365">
        <w:rPr>
          <w:rFonts w:ascii="GHEA Grapalat" w:hAnsi="GHEA Grapalat"/>
          <w:i/>
          <w:color w:val="FF0000"/>
        </w:rPr>
        <w:t>0</w:t>
      </w:r>
      <w:r w:rsidR="001162C7" w:rsidRPr="001162C7">
        <w:rPr>
          <w:rFonts w:ascii="GHEA Grapalat" w:hAnsi="GHEA Grapalat"/>
          <w:i/>
          <w:color w:val="FF0000"/>
        </w:rPr>
        <w:t>0</w:t>
      </w:r>
      <w:r w:rsidR="00176321" w:rsidRPr="0088717F">
        <w:rPr>
          <w:rFonts w:ascii="GHEA Grapalat" w:hAnsi="GHEA Grapalat"/>
          <w:i/>
          <w:color w:val="FF0000"/>
        </w:rPr>
        <w:t>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88717F">
        <w:rPr>
          <w:rFonts w:ascii="GHEA Grapalat" w:hAnsi="GHEA Grapalat"/>
        </w:rPr>
        <w:t xml:space="preserve"> 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B4349C" w:rsidRPr="0088717F">
        <w:rPr>
          <w:rFonts w:ascii="GHEA Grapalat" w:hAnsi="GHEA Grapalat"/>
        </w:rPr>
        <w:t xml:space="preserve"> 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2A4F54" w:rsidRPr="0088717F">
        <w:rPr>
          <w:rFonts w:ascii="GHEA Grapalat" w:hAnsi="GHEA Grapalat"/>
          <w:sz w:val="24"/>
          <w:szCs w:val="24"/>
        </w:rPr>
        <w:t xml:space="preserve"> 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  <w:r w:rsidR="0043280F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>частник подает заявку на предварительную квалификацию:</w:t>
      </w:r>
      <w:r w:rsidR="000B05D0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 xml:space="preserve">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</w:t>
      </w:r>
      <w:r w:rsidR="00367FC7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>представляются в оригинале и копиях в</w:t>
      </w:r>
      <w:r w:rsidR="00716E75" w:rsidRPr="0088717F">
        <w:rPr>
          <w:rFonts w:ascii="GHEA Grapalat" w:hAnsi="GHEA Grapalat"/>
        </w:rPr>
        <w:t xml:space="preserve"> </w:t>
      </w:r>
      <w:r w:rsidR="008575D4" w:rsidRPr="0088717F">
        <w:rPr>
          <w:rFonts w:ascii="GHEA Grapalat" w:hAnsi="GHEA Grapalat"/>
        </w:rPr>
        <w:t>2-х</w:t>
      </w:r>
      <w:r w:rsidRPr="0088717F">
        <w:rPr>
          <w:rFonts w:ascii="GHEA Grapalat" w:hAnsi="GHEA Grapalat"/>
        </w:rPr>
        <w:t xml:space="preserve"> 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lastRenderedPageBreak/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>гаемых</w:t>
      </w:r>
      <w:r w:rsidRPr="0088717F">
        <w:rPr>
          <w:rFonts w:ascii="GHEA Grapalat" w:hAnsi="GHEA Grapalat"/>
        </w:rPr>
        <w:t xml:space="preserve"> </w:t>
      </w:r>
      <w:r w:rsidR="00DC5D5C" w:rsidRPr="0088717F">
        <w:rPr>
          <w:rFonts w:ascii="GHEA Grapalat" w:hAnsi="GHEA Grapalat"/>
        </w:rPr>
        <w:t xml:space="preserve">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147735" w:rsidRPr="0088717F">
        <w:rPr>
          <w:rFonts w:ascii="GHEA Grapalat" w:hAnsi="GHEA Grapalat"/>
        </w:rPr>
        <w:t xml:space="preserve"> </w:t>
      </w:r>
      <w:r w:rsidR="00136343" w:rsidRPr="00FB4D0A">
        <w:rPr>
          <w:rFonts w:ascii="GHEA Grapalat" w:hAnsi="GHEA Grapalat"/>
          <w:i/>
          <w:color w:val="FF0000"/>
        </w:rPr>
        <w:t>30</w:t>
      </w:r>
      <w:r w:rsidR="008462EA" w:rsidRPr="00D84FDF">
        <w:rPr>
          <w:rFonts w:ascii="GHEA Grapalat" w:hAnsi="GHEA Grapalat"/>
          <w:i/>
          <w:color w:val="FF0000"/>
        </w:rPr>
        <w:t>.0</w:t>
      </w:r>
      <w:r w:rsidR="00810593" w:rsidRPr="000837F7">
        <w:rPr>
          <w:rFonts w:ascii="GHEA Grapalat" w:hAnsi="GHEA Grapalat"/>
          <w:i/>
          <w:color w:val="FF0000"/>
        </w:rPr>
        <w:t>9</w:t>
      </w:r>
      <w:r w:rsidR="008462EA" w:rsidRPr="00D84FDF">
        <w:rPr>
          <w:rFonts w:ascii="GHEA Grapalat" w:hAnsi="GHEA Grapalat"/>
          <w:i/>
          <w:color w:val="FF0000"/>
        </w:rPr>
        <w:t>.201</w:t>
      </w:r>
      <w:r w:rsidR="00086836" w:rsidRPr="00B718FA">
        <w:rPr>
          <w:rFonts w:ascii="GHEA Grapalat" w:hAnsi="GHEA Grapalat"/>
          <w:i/>
          <w:color w:val="FF0000"/>
        </w:rPr>
        <w:t>9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136343" w:rsidRPr="00FB4D0A">
        <w:rPr>
          <w:rFonts w:ascii="GHEA Grapalat" w:hAnsi="GHEA Grapalat"/>
          <w:i/>
          <w:color w:val="FF0000"/>
        </w:rPr>
        <w:t>5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136343" w:rsidRPr="00FB4D0A">
        <w:rPr>
          <w:rFonts w:ascii="GHEA Grapalat" w:hAnsi="GHEA Grapalat"/>
          <w:i/>
          <w:color w:val="FF0000"/>
        </w:rPr>
        <w:t>0</w:t>
      </w:r>
      <w:r w:rsidR="000A164A" w:rsidRPr="00A81F6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="00D41468" w:rsidRPr="00D41468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lastRenderedPageBreak/>
        <w:t>Багреванд 5</w:t>
      </w:r>
      <w:r w:rsidR="00976835" w:rsidRPr="00976835">
        <w:rPr>
          <w:rFonts w:ascii="GHEA Grapalat" w:hAnsi="GHEA Grapalat"/>
        </w:rPr>
        <w:t xml:space="preserve">  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7D4291" w:rsidRPr="0088717F">
        <w:rPr>
          <w:rFonts w:ascii="GHEA Grapalat" w:hAnsi="GHEA Grapalat"/>
          <w:sz w:val="24"/>
          <w:szCs w:val="24"/>
        </w:rPr>
        <w:t xml:space="preserve"> 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7D4291" w:rsidRPr="0088717F">
        <w:rPr>
          <w:rFonts w:ascii="GHEA Grapalat" w:hAnsi="GHEA Grapalat"/>
          <w:sz w:val="24"/>
          <w:szCs w:val="24"/>
        </w:rPr>
        <w:t xml:space="preserve">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</w:t>
      </w:r>
      <w:r w:rsidR="008A2A8C" w:rsidRPr="0088717F">
        <w:rPr>
          <w:rFonts w:ascii="GHEA Grapalat" w:hAnsi="GHEA Grapalat"/>
          <w:i w:val="0"/>
          <w:sz w:val="24"/>
          <w:szCs w:val="24"/>
        </w:rPr>
        <w:lastRenderedPageBreak/>
        <w:t>Управление оформление документов закупов Департамента Материального Технического Обеспечения МО РА</w:t>
      </w:r>
      <w:r w:rsidR="001C2A7F" w:rsidRPr="001C2A7F">
        <w:rPr>
          <w:rFonts w:ascii="GHEA Grapalat" w:hAnsi="GHEA Grapalat"/>
          <w:i w:val="0"/>
          <w:sz w:val="24"/>
          <w:szCs w:val="24"/>
        </w:rPr>
        <w:t xml:space="preserve">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88717F">
        <w:rPr>
          <w:rFonts w:ascii="Sylfaen" w:hAnsi="Sylfaen"/>
          <w:sz w:val="32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="003A3508"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2E3C0B" w:rsidRPr="0088717F">
        <w:rPr>
          <w:rFonts w:ascii="GHEA Grapalat" w:hAnsi="GHEA Grapalat"/>
          <w:sz w:val="24"/>
          <w:szCs w:val="24"/>
        </w:rPr>
        <w:t xml:space="preserve"> 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88717F">
        <w:rPr>
          <w:rFonts w:ascii="GHEA Grapalat" w:hAnsi="GHEA Grapalat"/>
          <w:sz w:val="24"/>
          <w:szCs w:val="24"/>
        </w:rPr>
        <w:t xml:space="preserve"> 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651780">
        <w:rPr>
          <w:rFonts w:ascii="GHEA Grapalat" w:hAnsi="GHEA Grapalat"/>
          <w:i/>
          <w:color w:val="FF0000"/>
          <w:sz w:val="24"/>
          <w:szCs w:val="24"/>
        </w:rPr>
        <w:t>10/37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9A3397" w:rsidRPr="0088717F">
        <w:rPr>
          <w:rFonts w:ascii="GHEA Grapalat" w:hAnsi="GHEA Grapalat"/>
        </w:rPr>
        <w:t xml:space="preserve"> 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651780">
        <w:rPr>
          <w:rFonts w:ascii="GHEA Grapalat" w:hAnsi="GHEA Grapalat"/>
          <w:i/>
          <w:color w:val="FF0000"/>
        </w:rPr>
        <w:t>10/37</w:t>
      </w:r>
      <w:r w:rsidR="000A4E17" w:rsidRPr="000A4E17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76CFC" w:rsidRPr="0088717F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  <w:r w:rsidR="0053470B" w:rsidRPr="0088717F">
        <w:rPr>
          <w:rFonts w:ascii="GHEA Grapalat" w:hAnsi="GHEA Grapalat"/>
        </w:rPr>
        <w:t xml:space="preserve"> </w:t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651780">
        <w:rPr>
          <w:rFonts w:ascii="GHEA Grapalat" w:hAnsi="GHEA Grapalat"/>
          <w:i/>
          <w:color w:val="FF0000"/>
          <w:sz w:val="24"/>
          <w:szCs w:val="24"/>
        </w:rPr>
        <w:t>10/37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        </w:t>
      </w:r>
      <w:r w:rsidR="00710260" w:rsidRPr="0088717F">
        <w:rPr>
          <w:rFonts w:ascii="GHEA Grapalat" w:hAnsi="GHEA Grapalat"/>
          <w:lang w:val="en-US"/>
        </w:rPr>
        <w:t xml:space="preserve">    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  <w:r w:rsidR="0053470B" w:rsidRPr="0088717F">
        <w:rPr>
          <w:rFonts w:ascii="GHEA Grapalat" w:hAnsi="GHEA Grapalat"/>
          <w:sz w:val="20"/>
        </w:rPr>
        <w:t xml:space="preserve"> </w:t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B8" w:rsidRDefault="00933EB8">
      <w:r>
        <w:separator/>
      </w:r>
    </w:p>
  </w:endnote>
  <w:endnote w:type="continuationSeparator" w:id="0">
    <w:p w:rsidR="00933EB8" w:rsidRDefault="009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FB4D0A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B8" w:rsidRDefault="00933EB8">
      <w:r>
        <w:separator/>
      </w:r>
    </w:p>
  </w:footnote>
  <w:footnote w:type="continuationSeparator" w:id="0">
    <w:p w:rsidR="00933EB8" w:rsidRDefault="009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62E43"/>
    <w:rsid w:val="0006738A"/>
    <w:rsid w:val="00082D77"/>
    <w:rsid w:val="000837F7"/>
    <w:rsid w:val="00085C5E"/>
    <w:rsid w:val="0008666A"/>
    <w:rsid w:val="00086836"/>
    <w:rsid w:val="00095EC3"/>
    <w:rsid w:val="000A164A"/>
    <w:rsid w:val="000A4E17"/>
    <w:rsid w:val="000B05D0"/>
    <w:rsid w:val="000B1621"/>
    <w:rsid w:val="000B1BC4"/>
    <w:rsid w:val="000F3385"/>
    <w:rsid w:val="00113E7B"/>
    <w:rsid w:val="001162C7"/>
    <w:rsid w:val="0011687B"/>
    <w:rsid w:val="0011733F"/>
    <w:rsid w:val="00132A09"/>
    <w:rsid w:val="00132CF5"/>
    <w:rsid w:val="00136343"/>
    <w:rsid w:val="00141A80"/>
    <w:rsid w:val="00142615"/>
    <w:rsid w:val="00147735"/>
    <w:rsid w:val="00151A72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1F21"/>
    <w:rsid w:val="001A7D34"/>
    <w:rsid w:val="001B5E20"/>
    <w:rsid w:val="001C16F3"/>
    <w:rsid w:val="001C2A7F"/>
    <w:rsid w:val="001C435B"/>
    <w:rsid w:val="001D3498"/>
    <w:rsid w:val="001D3B3C"/>
    <w:rsid w:val="001D709B"/>
    <w:rsid w:val="001E11A7"/>
    <w:rsid w:val="001E1885"/>
    <w:rsid w:val="001E3849"/>
    <w:rsid w:val="001E4F73"/>
    <w:rsid w:val="001E6648"/>
    <w:rsid w:val="001E68E1"/>
    <w:rsid w:val="001F2CBC"/>
    <w:rsid w:val="001F358D"/>
    <w:rsid w:val="0020477F"/>
    <w:rsid w:val="002144DF"/>
    <w:rsid w:val="002207D5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1AF3"/>
    <w:rsid w:val="002D224C"/>
    <w:rsid w:val="002E3C0B"/>
    <w:rsid w:val="002E6966"/>
    <w:rsid w:val="002F716C"/>
    <w:rsid w:val="003060DE"/>
    <w:rsid w:val="003061A0"/>
    <w:rsid w:val="00306CDA"/>
    <w:rsid w:val="00317FE7"/>
    <w:rsid w:val="00320E75"/>
    <w:rsid w:val="00331E31"/>
    <w:rsid w:val="00336AF7"/>
    <w:rsid w:val="0033760D"/>
    <w:rsid w:val="00340302"/>
    <w:rsid w:val="00356016"/>
    <w:rsid w:val="00367FC7"/>
    <w:rsid w:val="003725CD"/>
    <w:rsid w:val="00372EF6"/>
    <w:rsid w:val="00385B4F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C4F03"/>
    <w:rsid w:val="003D6079"/>
    <w:rsid w:val="003E46F7"/>
    <w:rsid w:val="003F0A28"/>
    <w:rsid w:val="003F601D"/>
    <w:rsid w:val="00410EED"/>
    <w:rsid w:val="00422DCA"/>
    <w:rsid w:val="00427052"/>
    <w:rsid w:val="00427905"/>
    <w:rsid w:val="004323C6"/>
    <w:rsid w:val="0043280F"/>
    <w:rsid w:val="0044223B"/>
    <w:rsid w:val="00445A20"/>
    <w:rsid w:val="004501B7"/>
    <w:rsid w:val="00451362"/>
    <w:rsid w:val="00457764"/>
    <w:rsid w:val="00457F38"/>
    <w:rsid w:val="00462723"/>
    <w:rsid w:val="00466E25"/>
    <w:rsid w:val="00480BA4"/>
    <w:rsid w:val="00483AA5"/>
    <w:rsid w:val="00492068"/>
    <w:rsid w:val="00492D0F"/>
    <w:rsid w:val="00493CA4"/>
    <w:rsid w:val="00497BEC"/>
    <w:rsid w:val="004B56BC"/>
    <w:rsid w:val="004C22D0"/>
    <w:rsid w:val="004D14DB"/>
    <w:rsid w:val="004D7701"/>
    <w:rsid w:val="004E49A8"/>
    <w:rsid w:val="004F4799"/>
    <w:rsid w:val="0053052B"/>
    <w:rsid w:val="00530D13"/>
    <w:rsid w:val="00531159"/>
    <w:rsid w:val="0053470B"/>
    <w:rsid w:val="005426EF"/>
    <w:rsid w:val="00546E12"/>
    <w:rsid w:val="005555C1"/>
    <w:rsid w:val="00572EFF"/>
    <w:rsid w:val="00573933"/>
    <w:rsid w:val="005767B2"/>
    <w:rsid w:val="00576CFC"/>
    <w:rsid w:val="00581C9A"/>
    <w:rsid w:val="005857DD"/>
    <w:rsid w:val="00592683"/>
    <w:rsid w:val="00596E22"/>
    <w:rsid w:val="005B1EC3"/>
    <w:rsid w:val="005B23FF"/>
    <w:rsid w:val="005C16F5"/>
    <w:rsid w:val="005C4F84"/>
    <w:rsid w:val="005C7C05"/>
    <w:rsid w:val="005F3DF7"/>
    <w:rsid w:val="005F75CF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0C1"/>
    <w:rsid w:val="00646365"/>
    <w:rsid w:val="006463E7"/>
    <w:rsid w:val="00650448"/>
    <w:rsid w:val="00651780"/>
    <w:rsid w:val="0065785D"/>
    <w:rsid w:val="0066654B"/>
    <w:rsid w:val="00671EFD"/>
    <w:rsid w:val="00672471"/>
    <w:rsid w:val="006868A0"/>
    <w:rsid w:val="00693FC4"/>
    <w:rsid w:val="00694400"/>
    <w:rsid w:val="006A1029"/>
    <w:rsid w:val="006A744A"/>
    <w:rsid w:val="006B2BC4"/>
    <w:rsid w:val="006B2D69"/>
    <w:rsid w:val="006B35B8"/>
    <w:rsid w:val="006B63A8"/>
    <w:rsid w:val="006D1121"/>
    <w:rsid w:val="006D6E5F"/>
    <w:rsid w:val="006E149D"/>
    <w:rsid w:val="006E1996"/>
    <w:rsid w:val="006E2807"/>
    <w:rsid w:val="006E7AB3"/>
    <w:rsid w:val="006F220F"/>
    <w:rsid w:val="006F3762"/>
    <w:rsid w:val="006F3851"/>
    <w:rsid w:val="00703298"/>
    <w:rsid w:val="00710260"/>
    <w:rsid w:val="0071251C"/>
    <w:rsid w:val="00712AD7"/>
    <w:rsid w:val="00716E75"/>
    <w:rsid w:val="00724A7E"/>
    <w:rsid w:val="00724AFC"/>
    <w:rsid w:val="0073095C"/>
    <w:rsid w:val="00732375"/>
    <w:rsid w:val="007474B1"/>
    <w:rsid w:val="0075327D"/>
    <w:rsid w:val="00756BE9"/>
    <w:rsid w:val="0076005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915C6"/>
    <w:rsid w:val="007A1804"/>
    <w:rsid w:val="007A79DD"/>
    <w:rsid w:val="007B2641"/>
    <w:rsid w:val="007C57E3"/>
    <w:rsid w:val="007C59A9"/>
    <w:rsid w:val="007C6129"/>
    <w:rsid w:val="007C6EB8"/>
    <w:rsid w:val="007C790B"/>
    <w:rsid w:val="007D0680"/>
    <w:rsid w:val="007D3786"/>
    <w:rsid w:val="007D4291"/>
    <w:rsid w:val="007D56BD"/>
    <w:rsid w:val="007D59FF"/>
    <w:rsid w:val="007D5C78"/>
    <w:rsid w:val="007E535D"/>
    <w:rsid w:val="007E5A4D"/>
    <w:rsid w:val="007F1C23"/>
    <w:rsid w:val="007F6C8D"/>
    <w:rsid w:val="007F773C"/>
    <w:rsid w:val="008048D7"/>
    <w:rsid w:val="00810593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12EE"/>
    <w:rsid w:val="008A253A"/>
    <w:rsid w:val="008A2A8C"/>
    <w:rsid w:val="008B3F15"/>
    <w:rsid w:val="008C4D29"/>
    <w:rsid w:val="008C7199"/>
    <w:rsid w:val="008E5EE4"/>
    <w:rsid w:val="008F30D7"/>
    <w:rsid w:val="008F3D5B"/>
    <w:rsid w:val="008F6BA1"/>
    <w:rsid w:val="00900A10"/>
    <w:rsid w:val="0090297B"/>
    <w:rsid w:val="00906E2F"/>
    <w:rsid w:val="00910101"/>
    <w:rsid w:val="00912272"/>
    <w:rsid w:val="00921C56"/>
    <w:rsid w:val="009250A2"/>
    <w:rsid w:val="009305F5"/>
    <w:rsid w:val="00933EB8"/>
    <w:rsid w:val="00934AEE"/>
    <w:rsid w:val="00942469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47EF"/>
    <w:rsid w:val="009B58A6"/>
    <w:rsid w:val="009B6969"/>
    <w:rsid w:val="009C7AB6"/>
    <w:rsid w:val="009C7C3C"/>
    <w:rsid w:val="009D4C64"/>
    <w:rsid w:val="009F0426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31B3D"/>
    <w:rsid w:val="00A41384"/>
    <w:rsid w:val="00A50516"/>
    <w:rsid w:val="00A5355B"/>
    <w:rsid w:val="00A55925"/>
    <w:rsid w:val="00A62E0C"/>
    <w:rsid w:val="00A7326E"/>
    <w:rsid w:val="00A7735A"/>
    <w:rsid w:val="00A81F6F"/>
    <w:rsid w:val="00A86E56"/>
    <w:rsid w:val="00A8787A"/>
    <w:rsid w:val="00AA4A44"/>
    <w:rsid w:val="00AA5E96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7191"/>
    <w:rsid w:val="00B70EA2"/>
    <w:rsid w:val="00B718FA"/>
    <w:rsid w:val="00B77767"/>
    <w:rsid w:val="00B95255"/>
    <w:rsid w:val="00BA183A"/>
    <w:rsid w:val="00BA60EB"/>
    <w:rsid w:val="00BB2556"/>
    <w:rsid w:val="00BB6689"/>
    <w:rsid w:val="00BE1330"/>
    <w:rsid w:val="00BE2037"/>
    <w:rsid w:val="00BE4D37"/>
    <w:rsid w:val="00BF25C8"/>
    <w:rsid w:val="00BF60C6"/>
    <w:rsid w:val="00BF7128"/>
    <w:rsid w:val="00C03D48"/>
    <w:rsid w:val="00C263EE"/>
    <w:rsid w:val="00C307D6"/>
    <w:rsid w:val="00C37BA7"/>
    <w:rsid w:val="00C47B7F"/>
    <w:rsid w:val="00C55678"/>
    <w:rsid w:val="00C60357"/>
    <w:rsid w:val="00C74BD3"/>
    <w:rsid w:val="00C75557"/>
    <w:rsid w:val="00C81881"/>
    <w:rsid w:val="00C87EEF"/>
    <w:rsid w:val="00C90EA8"/>
    <w:rsid w:val="00C9743B"/>
    <w:rsid w:val="00CA7E23"/>
    <w:rsid w:val="00CB08F5"/>
    <w:rsid w:val="00CB1DD4"/>
    <w:rsid w:val="00CB69C2"/>
    <w:rsid w:val="00CB7891"/>
    <w:rsid w:val="00CC51E6"/>
    <w:rsid w:val="00CC74EF"/>
    <w:rsid w:val="00CD3052"/>
    <w:rsid w:val="00CE1AF6"/>
    <w:rsid w:val="00CE2990"/>
    <w:rsid w:val="00CE7978"/>
    <w:rsid w:val="00CF1B69"/>
    <w:rsid w:val="00CF4799"/>
    <w:rsid w:val="00D01183"/>
    <w:rsid w:val="00D05B78"/>
    <w:rsid w:val="00D134F9"/>
    <w:rsid w:val="00D14222"/>
    <w:rsid w:val="00D1441A"/>
    <w:rsid w:val="00D15384"/>
    <w:rsid w:val="00D41468"/>
    <w:rsid w:val="00D4305D"/>
    <w:rsid w:val="00D46B0D"/>
    <w:rsid w:val="00D5046B"/>
    <w:rsid w:val="00D53C51"/>
    <w:rsid w:val="00D66DDC"/>
    <w:rsid w:val="00D70526"/>
    <w:rsid w:val="00D77475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D5BA4"/>
    <w:rsid w:val="00DE6149"/>
    <w:rsid w:val="00DF484D"/>
    <w:rsid w:val="00E0179F"/>
    <w:rsid w:val="00E04598"/>
    <w:rsid w:val="00E0627F"/>
    <w:rsid w:val="00E12873"/>
    <w:rsid w:val="00E17D44"/>
    <w:rsid w:val="00E26222"/>
    <w:rsid w:val="00E30505"/>
    <w:rsid w:val="00E420A5"/>
    <w:rsid w:val="00E442DF"/>
    <w:rsid w:val="00E47090"/>
    <w:rsid w:val="00E52C24"/>
    <w:rsid w:val="00E53913"/>
    <w:rsid w:val="00E57E29"/>
    <w:rsid w:val="00E653F7"/>
    <w:rsid w:val="00E77922"/>
    <w:rsid w:val="00E81F42"/>
    <w:rsid w:val="00E83451"/>
    <w:rsid w:val="00E848CA"/>
    <w:rsid w:val="00E85189"/>
    <w:rsid w:val="00E9530B"/>
    <w:rsid w:val="00EA2EBA"/>
    <w:rsid w:val="00EA3AF8"/>
    <w:rsid w:val="00EA577C"/>
    <w:rsid w:val="00EA5F12"/>
    <w:rsid w:val="00EB340E"/>
    <w:rsid w:val="00EC2413"/>
    <w:rsid w:val="00EC5068"/>
    <w:rsid w:val="00EC71C3"/>
    <w:rsid w:val="00ED57E7"/>
    <w:rsid w:val="00ED7E14"/>
    <w:rsid w:val="00EE187A"/>
    <w:rsid w:val="00EE1C0F"/>
    <w:rsid w:val="00EE4E90"/>
    <w:rsid w:val="00EE5C55"/>
    <w:rsid w:val="00EF6B28"/>
    <w:rsid w:val="00F018D7"/>
    <w:rsid w:val="00F22649"/>
    <w:rsid w:val="00F36EE3"/>
    <w:rsid w:val="00F4393A"/>
    <w:rsid w:val="00F456ED"/>
    <w:rsid w:val="00F47E95"/>
    <w:rsid w:val="00F5216B"/>
    <w:rsid w:val="00F57214"/>
    <w:rsid w:val="00F574E1"/>
    <w:rsid w:val="00F61330"/>
    <w:rsid w:val="00F633C8"/>
    <w:rsid w:val="00F634B1"/>
    <w:rsid w:val="00F71E42"/>
    <w:rsid w:val="00F7750F"/>
    <w:rsid w:val="00F8777C"/>
    <w:rsid w:val="00F9745E"/>
    <w:rsid w:val="00FB4D0A"/>
    <w:rsid w:val="00FC30DB"/>
    <w:rsid w:val="00FC6C89"/>
    <w:rsid w:val="00FE13B1"/>
    <w:rsid w:val="00FE5A21"/>
    <w:rsid w:val="00FE6061"/>
    <w:rsid w:val="00FE6DA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85D2-75AE-4ED2-AAA1-349AE339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14</Pages>
  <Words>2488</Words>
  <Characters>14182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Մ. Հոխեյան</cp:lastModifiedBy>
  <cp:revision>177</cp:revision>
  <cp:lastPrinted>2017-08-03T07:27:00Z</cp:lastPrinted>
  <dcterms:created xsi:type="dcterms:W3CDTF">2017-07-18T12:10:00Z</dcterms:created>
  <dcterms:modified xsi:type="dcterms:W3CDTF">2019-09-12T08:22:00Z</dcterms:modified>
</cp:coreProperties>
</file>